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14DB" w14:textId="09201323" w:rsidR="00B34D19" w:rsidRPr="003A7CB9" w:rsidRDefault="00EB103B" w:rsidP="0095102A">
      <w:pPr>
        <w:spacing w:after="0" w:line="240" w:lineRule="auto"/>
        <w:jc w:val="center"/>
        <w:rPr>
          <w:b/>
          <w:sz w:val="28"/>
        </w:rPr>
      </w:pPr>
      <w:r w:rsidRPr="003A7CB9">
        <w:rPr>
          <w:b/>
          <w:sz w:val="28"/>
        </w:rPr>
        <w:t>Spring 201</w:t>
      </w:r>
      <w:r w:rsidR="003A7CB9" w:rsidRPr="003A7CB9">
        <w:rPr>
          <w:b/>
          <w:sz w:val="28"/>
        </w:rPr>
        <w:t>9</w:t>
      </w:r>
      <w:r w:rsidR="00B34D19" w:rsidRPr="003A7CB9">
        <w:rPr>
          <w:b/>
          <w:sz w:val="28"/>
        </w:rPr>
        <w:t xml:space="preserve"> </w:t>
      </w:r>
      <w:r w:rsidR="00B24E9B" w:rsidRPr="003A7CB9">
        <w:rPr>
          <w:b/>
          <w:sz w:val="28"/>
        </w:rPr>
        <w:t>Updated Course</w:t>
      </w:r>
      <w:r w:rsidR="00B34D19" w:rsidRPr="003A7CB9">
        <w:rPr>
          <w:b/>
          <w:sz w:val="28"/>
        </w:rPr>
        <w:t xml:space="preserve"> Outline – ENT 496</w:t>
      </w:r>
      <w:bookmarkStart w:id="0" w:name="_GoBack"/>
      <w:bookmarkEnd w:id="0"/>
    </w:p>
    <w:p w14:paraId="4E6A69A3" w14:textId="77777777" w:rsidR="007B7680" w:rsidRPr="00547149" w:rsidRDefault="007B7680" w:rsidP="0095102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651"/>
        <w:gridCol w:w="3119"/>
        <w:gridCol w:w="4410"/>
      </w:tblGrid>
      <w:tr w:rsidR="00B24E9B" w:rsidRPr="00547149" w14:paraId="3E527FAC" w14:textId="77777777" w:rsidTr="00550CCA">
        <w:trPr>
          <w:trHeight w:val="242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090013E4" w14:textId="77777777" w:rsidR="00B24E9B" w:rsidRPr="00547149" w:rsidRDefault="00C56D63" w:rsidP="00547149">
            <w:pPr>
              <w:jc w:val="center"/>
              <w:rPr>
                <w:b/>
              </w:rPr>
            </w:pPr>
            <w:r w:rsidRPr="00547149">
              <w:t xml:space="preserve"> </w:t>
            </w:r>
            <w:r w:rsidR="00B24E9B" w:rsidRPr="00547149">
              <w:rPr>
                <w:b/>
              </w:rPr>
              <w:t>Week</w:t>
            </w:r>
          </w:p>
        </w:tc>
        <w:tc>
          <w:tcPr>
            <w:tcW w:w="651" w:type="dxa"/>
            <w:shd w:val="clear" w:color="auto" w:fill="auto"/>
          </w:tcPr>
          <w:p w14:paraId="6307CEBE" w14:textId="77777777" w:rsidR="00B24E9B" w:rsidRPr="00547149" w:rsidRDefault="00B24E9B" w:rsidP="00547149">
            <w:pPr>
              <w:jc w:val="center"/>
              <w:rPr>
                <w:b/>
              </w:rPr>
            </w:pPr>
            <w:r w:rsidRPr="00547149">
              <w:rPr>
                <w:b/>
              </w:rPr>
              <w:t>Date</w:t>
            </w:r>
          </w:p>
        </w:tc>
        <w:tc>
          <w:tcPr>
            <w:tcW w:w="3119" w:type="dxa"/>
            <w:shd w:val="clear" w:color="auto" w:fill="auto"/>
          </w:tcPr>
          <w:p w14:paraId="3D9342B7" w14:textId="77777777" w:rsidR="00B24E9B" w:rsidRPr="00547149" w:rsidRDefault="00B24E9B" w:rsidP="00547149">
            <w:pPr>
              <w:jc w:val="center"/>
              <w:rPr>
                <w:b/>
              </w:rPr>
            </w:pPr>
            <w:r w:rsidRPr="00547149">
              <w:rPr>
                <w:b/>
              </w:rPr>
              <w:t xml:space="preserve"> Meeting Topic(s)</w:t>
            </w:r>
          </w:p>
        </w:tc>
        <w:tc>
          <w:tcPr>
            <w:tcW w:w="4410" w:type="dxa"/>
            <w:shd w:val="clear" w:color="auto" w:fill="auto"/>
          </w:tcPr>
          <w:p w14:paraId="55732B57" w14:textId="77777777" w:rsidR="00B24E9B" w:rsidRPr="00547149" w:rsidRDefault="00B24E9B" w:rsidP="00547149">
            <w:pPr>
              <w:jc w:val="center"/>
              <w:rPr>
                <w:b/>
              </w:rPr>
            </w:pPr>
            <w:r w:rsidRPr="00547149">
              <w:rPr>
                <w:b/>
              </w:rPr>
              <w:t>Assignment Due</w:t>
            </w:r>
          </w:p>
        </w:tc>
      </w:tr>
      <w:tr w:rsidR="00B24E9B" w:rsidRPr="00547149" w14:paraId="4C3EC501" w14:textId="77777777" w:rsidTr="00550CCA">
        <w:trPr>
          <w:trHeight w:val="484"/>
          <w:jc w:val="center"/>
        </w:trPr>
        <w:tc>
          <w:tcPr>
            <w:tcW w:w="905" w:type="dxa"/>
            <w:vMerge w:val="restart"/>
            <w:vAlign w:val="center"/>
          </w:tcPr>
          <w:p w14:paraId="7DF8C5DE" w14:textId="77777777" w:rsidR="00B24E9B" w:rsidRPr="00547149" w:rsidRDefault="00B24E9B" w:rsidP="00547149">
            <w:pPr>
              <w:jc w:val="center"/>
            </w:pPr>
            <w:r w:rsidRPr="00547149">
              <w:t>1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BCBD46D" w14:textId="6EDD7871" w:rsidR="00B24E9B" w:rsidRPr="00547149" w:rsidRDefault="00B24E9B" w:rsidP="00413AD1">
            <w:r w:rsidRPr="00547149">
              <w:t>1/</w:t>
            </w:r>
            <w:r w:rsidR="00413AD1"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A14053" w14:textId="77777777" w:rsidR="00B24E9B" w:rsidRPr="00547149" w:rsidRDefault="007A3EBB" w:rsidP="00547149">
            <w:r w:rsidRPr="00547149">
              <w:t>Introduction/What</w:t>
            </w:r>
            <w:r w:rsidR="00B24E9B" w:rsidRPr="00547149">
              <w:t xml:space="preserve"> is Small Business Consulting?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62D8B1D" w14:textId="27F297F7" w:rsidR="00B24E9B" w:rsidRPr="00547149" w:rsidRDefault="005F74F1" w:rsidP="00A71CBE">
            <w:r>
              <w:t xml:space="preserve">Student Information Sheet and Project Request Due </w:t>
            </w:r>
            <w:r w:rsidR="00A71CBE">
              <w:t xml:space="preserve">by </w:t>
            </w:r>
            <w:r w:rsidRPr="00A71CBE">
              <w:rPr>
                <w:b/>
                <w:i/>
              </w:rPr>
              <w:t>1/22</w:t>
            </w:r>
            <w:r w:rsidR="00A71CBE" w:rsidRPr="00A71CBE">
              <w:rPr>
                <w:b/>
                <w:i/>
              </w:rPr>
              <w:t xml:space="preserve"> -</w:t>
            </w:r>
            <w:r w:rsidRPr="00A71CBE">
              <w:rPr>
                <w:b/>
                <w:i/>
              </w:rPr>
              <w:t xml:space="preserve"> 11:59</w:t>
            </w:r>
            <w:r>
              <w:t xml:space="preserve"> PM to Bb</w:t>
            </w:r>
          </w:p>
        </w:tc>
      </w:tr>
      <w:tr w:rsidR="00B24E9B" w:rsidRPr="00547149" w14:paraId="0C31FBBD" w14:textId="77777777" w:rsidTr="00550CCA">
        <w:trPr>
          <w:trHeight w:val="144"/>
          <w:jc w:val="center"/>
        </w:trPr>
        <w:tc>
          <w:tcPr>
            <w:tcW w:w="905" w:type="dxa"/>
            <w:vMerge/>
            <w:vAlign w:val="center"/>
          </w:tcPr>
          <w:p w14:paraId="1F189FBE" w14:textId="77777777" w:rsidR="00B24E9B" w:rsidRPr="00547149" w:rsidRDefault="00B24E9B" w:rsidP="00547149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EB4F07A" w14:textId="773170E1" w:rsidR="00B24E9B" w:rsidRPr="00547149" w:rsidRDefault="00B24E9B" w:rsidP="00413AD1">
            <w:r w:rsidRPr="00547149">
              <w:t>1/2</w:t>
            </w:r>
            <w:r w:rsidR="00413AD1"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7A317D" w14:textId="77777777" w:rsidR="00B24E9B" w:rsidRPr="00547149" w:rsidRDefault="007A3EBB" w:rsidP="00547149">
            <w:r w:rsidRPr="00547149">
              <w:t>What does a Small Business Consulting Project look like?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0C978F4" w14:textId="6DD031CD" w:rsidR="00B24E9B" w:rsidRPr="00547149" w:rsidRDefault="00B24E9B" w:rsidP="00547149"/>
        </w:tc>
      </w:tr>
      <w:tr w:rsidR="00B24E9B" w:rsidRPr="00547149" w14:paraId="46677930" w14:textId="77777777" w:rsidTr="00550CCA">
        <w:trPr>
          <w:trHeight w:val="484"/>
          <w:jc w:val="center"/>
        </w:trPr>
        <w:tc>
          <w:tcPr>
            <w:tcW w:w="905" w:type="dxa"/>
            <w:vMerge w:val="restart"/>
            <w:vAlign w:val="center"/>
          </w:tcPr>
          <w:p w14:paraId="749345FE" w14:textId="77777777" w:rsidR="00B24E9B" w:rsidRPr="00547149" w:rsidRDefault="00B24E9B" w:rsidP="00547149">
            <w:pPr>
              <w:jc w:val="center"/>
            </w:pPr>
            <w:r w:rsidRPr="00547149"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0F1144A" w14:textId="66EC1390" w:rsidR="00B24E9B" w:rsidRPr="00547149" w:rsidRDefault="0095102A" w:rsidP="00413AD1">
            <w:r>
              <w:t>1/</w:t>
            </w:r>
            <w:r w:rsidR="00413AD1">
              <w:t>29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A42DD4" w14:textId="77777777" w:rsidR="00B24E9B" w:rsidRPr="00547149" w:rsidRDefault="007A3EBB" w:rsidP="00547149">
            <w:r w:rsidRPr="00547149">
              <w:t>Conducting Business and Industry Research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47EFAC6" w14:textId="4661BB77" w:rsidR="000B6264" w:rsidRPr="00A71CBE" w:rsidRDefault="000B6264" w:rsidP="00A71CBE"/>
        </w:tc>
      </w:tr>
      <w:tr w:rsidR="00B24E9B" w:rsidRPr="00547149" w14:paraId="452C4A06" w14:textId="77777777" w:rsidTr="00550CCA">
        <w:trPr>
          <w:trHeight w:val="144"/>
          <w:jc w:val="center"/>
        </w:trPr>
        <w:tc>
          <w:tcPr>
            <w:tcW w:w="905" w:type="dxa"/>
            <w:vMerge/>
            <w:vAlign w:val="center"/>
          </w:tcPr>
          <w:p w14:paraId="0AA0F8A3" w14:textId="77777777" w:rsidR="00B24E9B" w:rsidRPr="00547149" w:rsidRDefault="00B24E9B" w:rsidP="00547149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C6F42A8" w14:textId="3AE62329" w:rsidR="00B24E9B" w:rsidRPr="00547149" w:rsidRDefault="00413AD1" w:rsidP="00547149">
            <w:r>
              <w:t>1/31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5CFEC6" w14:textId="77777777" w:rsidR="00B24E9B" w:rsidRPr="00547149" w:rsidRDefault="00B24E9B" w:rsidP="00547149">
            <w:r w:rsidRPr="00547149">
              <w:t xml:space="preserve">Team Meetings – </w:t>
            </w:r>
            <w:r w:rsidR="00631FA7" w:rsidRPr="00547149">
              <w:t>Class Mtg.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1A6C04F" w14:textId="439FC7C7" w:rsidR="00B24E9B" w:rsidRPr="00A71CBE" w:rsidRDefault="008F4E32" w:rsidP="00530FBD">
            <w:r w:rsidRPr="00547149">
              <w:t>S</w:t>
            </w:r>
            <w:r w:rsidR="00B24E9B" w:rsidRPr="00547149">
              <w:t xml:space="preserve">ubmit Industry Briefing Paper to Bb by </w:t>
            </w:r>
            <w:r w:rsidR="0022062C">
              <w:rPr>
                <w:b/>
                <w:i/>
              </w:rPr>
              <w:t>2/</w:t>
            </w:r>
            <w:r w:rsidR="00530FBD">
              <w:rPr>
                <w:b/>
                <w:i/>
              </w:rPr>
              <w:t>3</w:t>
            </w:r>
            <w:r w:rsidR="00550CCA">
              <w:rPr>
                <w:b/>
                <w:i/>
              </w:rPr>
              <w:t xml:space="preserve"> -</w:t>
            </w:r>
            <w:r w:rsidR="000B6264">
              <w:rPr>
                <w:b/>
                <w:i/>
              </w:rPr>
              <w:t xml:space="preserve"> 11:59 PM</w:t>
            </w:r>
            <w:r w:rsidR="00A71CBE">
              <w:rPr>
                <w:b/>
                <w:i/>
              </w:rPr>
              <w:t xml:space="preserve"> </w:t>
            </w:r>
            <w:r w:rsidR="00A71CBE">
              <w:t>on Bb</w:t>
            </w:r>
          </w:p>
        </w:tc>
      </w:tr>
      <w:tr w:rsidR="00B24E9B" w:rsidRPr="00547149" w14:paraId="349F26DB" w14:textId="77777777" w:rsidTr="006A05B0">
        <w:trPr>
          <w:trHeight w:val="503"/>
          <w:jc w:val="center"/>
        </w:trPr>
        <w:tc>
          <w:tcPr>
            <w:tcW w:w="905" w:type="dxa"/>
            <w:vMerge w:val="restart"/>
            <w:vAlign w:val="center"/>
          </w:tcPr>
          <w:p w14:paraId="4F20B247" w14:textId="77777777" w:rsidR="00B24E9B" w:rsidRPr="00547149" w:rsidRDefault="00B24E9B" w:rsidP="00547149">
            <w:pPr>
              <w:jc w:val="center"/>
            </w:pPr>
            <w:r w:rsidRPr="00547149">
              <w:t>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4642F6D" w14:textId="606D0AB5" w:rsidR="00B24E9B" w:rsidRPr="00547149" w:rsidRDefault="00413AD1" w:rsidP="00547149">
            <w:r>
              <w:t>2/5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027C3614" w14:textId="77777777" w:rsidR="00B24E9B" w:rsidRPr="00547149" w:rsidRDefault="00B24E9B" w:rsidP="00547149">
            <w:pPr>
              <w:rPr>
                <w:b/>
              </w:rPr>
            </w:pPr>
            <w:r w:rsidRPr="00547149">
              <w:rPr>
                <w:b/>
              </w:rPr>
              <w:t>Client Meetings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23349B2" w14:textId="0F137067" w:rsidR="00B24E9B" w:rsidRPr="00547149" w:rsidRDefault="00B24E9B" w:rsidP="00547149"/>
        </w:tc>
      </w:tr>
      <w:tr w:rsidR="00B24E9B" w:rsidRPr="00547149" w14:paraId="270AD9EF" w14:textId="77777777" w:rsidTr="005F74F1">
        <w:trPr>
          <w:trHeight w:val="259"/>
          <w:jc w:val="center"/>
        </w:trPr>
        <w:tc>
          <w:tcPr>
            <w:tcW w:w="905" w:type="dxa"/>
            <w:vMerge/>
            <w:vAlign w:val="center"/>
          </w:tcPr>
          <w:p w14:paraId="58A26D68" w14:textId="77777777" w:rsidR="00B24E9B" w:rsidRPr="00547149" w:rsidRDefault="00B24E9B" w:rsidP="00547149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A4C246B" w14:textId="1524D64E" w:rsidR="00B24E9B" w:rsidRPr="00547149" w:rsidRDefault="00B24E9B" w:rsidP="00413AD1">
            <w:r w:rsidRPr="00547149">
              <w:t>2/</w:t>
            </w:r>
            <w:r w:rsidR="00413AD1">
              <w:t>7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061DFD75" w14:textId="77777777" w:rsidR="00B24E9B" w:rsidRPr="00547149" w:rsidRDefault="00B24E9B" w:rsidP="00547149">
            <w:pPr>
              <w:rPr>
                <w:b/>
              </w:rPr>
            </w:pPr>
            <w:r w:rsidRPr="00547149">
              <w:rPr>
                <w:b/>
              </w:rPr>
              <w:t>Client Meetings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7912A26" w14:textId="528A72AB" w:rsidR="00B24E9B" w:rsidRPr="00547149" w:rsidRDefault="00D94E49" w:rsidP="00530FBD">
            <w:r w:rsidRPr="00C47E9A">
              <w:rPr>
                <w:b/>
              </w:rPr>
              <w:t xml:space="preserve">Team </w:t>
            </w:r>
            <w:r w:rsidR="008F4E32" w:rsidRPr="00C47E9A">
              <w:rPr>
                <w:b/>
              </w:rPr>
              <w:t>Progress Report</w:t>
            </w:r>
            <w:r w:rsidR="00530FBD" w:rsidRPr="00C47E9A">
              <w:rPr>
                <w:b/>
              </w:rPr>
              <w:t xml:space="preserve"> 1</w:t>
            </w:r>
            <w:r w:rsidR="00A71CBE">
              <w:t>, T</w:t>
            </w:r>
            <w:r w:rsidR="00A02E0A" w:rsidRPr="00547149">
              <w:t>ime Sheet</w:t>
            </w:r>
            <w:r w:rsidR="00A71CBE">
              <w:t>, and Peer Evaluation</w:t>
            </w:r>
            <w:r w:rsidR="00A02E0A" w:rsidRPr="00547149">
              <w:t xml:space="preserve"> </w:t>
            </w:r>
            <w:r w:rsidR="008F4E32" w:rsidRPr="00547149">
              <w:t xml:space="preserve">due to Bb by </w:t>
            </w:r>
            <w:r w:rsidR="0022062C">
              <w:rPr>
                <w:b/>
                <w:i/>
              </w:rPr>
              <w:t>2/1</w:t>
            </w:r>
            <w:r w:rsidR="00530FBD">
              <w:rPr>
                <w:b/>
                <w:i/>
              </w:rPr>
              <w:t>0</w:t>
            </w:r>
            <w:r w:rsidR="00550CCA">
              <w:rPr>
                <w:b/>
                <w:i/>
              </w:rPr>
              <w:t xml:space="preserve"> - 11:59 PM</w:t>
            </w:r>
          </w:p>
        </w:tc>
      </w:tr>
      <w:tr w:rsidR="00B24E9B" w:rsidRPr="00547149" w14:paraId="7E0A5F69" w14:textId="77777777" w:rsidTr="005F74F1">
        <w:trPr>
          <w:trHeight w:val="395"/>
          <w:jc w:val="center"/>
        </w:trPr>
        <w:tc>
          <w:tcPr>
            <w:tcW w:w="905" w:type="dxa"/>
            <w:vMerge w:val="restart"/>
            <w:vAlign w:val="center"/>
          </w:tcPr>
          <w:p w14:paraId="66576F67" w14:textId="77777777" w:rsidR="00B24E9B" w:rsidRPr="00547149" w:rsidRDefault="00B24E9B" w:rsidP="00547149">
            <w:pPr>
              <w:jc w:val="center"/>
            </w:pPr>
            <w:r w:rsidRPr="00547149">
              <w:t>4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359AA7E" w14:textId="09D1A126" w:rsidR="00B24E9B" w:rsidRPr="00547149" w:rsidRDefault="00B24E9B" w:rsidP="00413AD1">
            <w:r w:rsidRPr="00547149">
              <w:t>2/1</w:t>
            </w:r>
            <w:r w:rsidR="00413AD1">
              <w:t>2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61EE8913" w14:textId="77777777" w:rsidR="00B24E9B" w:rsidRPr="00547149" w:rsidRDefault="00631FA7" w:rsidP="00547149">
            <w:r w:rsidRPr="00547149">
              <w:t>Team Meetings – Dr. Peake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70D8DEC" w14:textId="77777777" w:rsidR="00B24E9B" w:rsidRPr="00547149" w:rsidRDefault="00B24E9B" w:rsidP="00547149"/>
        </w:tc>
      </w:tr>
      <w:tr w:rsidR="00B24E9B" w:rsidRPr="00547149" w14:paraId="3CB5019D" w14:textId="77777777" w:rsidTr="00BF2A70">
        <w:trPr>
          <w:trHeight w:val="368"/>
          <w:jc w:val="center"/>
        </w:trPr>
        <w:tc>
          <w:tcPr>
            <w:tcW w:w="905" w:type="dxa"/>
            <w:vMerge/>
            <w:vAlign w:val="center"/>
          </w:tcPr>
          <w:p w14:paraId="6EFB46B0" w14:textId="77777777" w:rsidR="00B24E9B" w:rsidRPr="00547149" w:rsidRDefault="00B24E9B" w:rsidP="00547149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8D3BE68" w14:textId="45132C00" w:rsidR="00B24E9B" w:rsidRPr="00547149" w:rsidRDefault="00B24E9B" w:rsidP="00413AD1">
            <w:r w:rsidRPr="00547149">
              <w:t>2/1</w:t>
            </w:r>
            <w:r w:rsidR="00413AD1">
              <w:t>4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2E3C67FC" w14:textId="77777777" w:rsidR="00B24E9B" w:rsidRPr="00547149" w:rsidRDefault="00631FA7" w:rsidP="00547149">
            <w:r w:rsidRPr="00547149">
              <w:t>Team Meetings – Dr. Peake</w:t>
            </w:r>
          </w:p>
        </w:tc>
        <w:tc>
          <w:tcPr>
            <w:tcW w:w="4410" w:type="dxa"/>
            <w:shd w:val="clear" w:color="auto" w:fill="FFFF99"/>
            <w:vAlign w:val="center"/>
          </w:tcPr>
          <w:p w14:paraId="5E6DFDF8" w14:textId="54B4B59C" w:rsidR="00B24E9B" w:rsidRPr="00547149" w:rsidRDefault="00B24E9B" w:rsidP="00530FBD">
            <w:pPr>
              <w:rPr>
                <w:b/>
                <w:i/>
              </w:rPr>
            </w:pPr>
            <w:r w:rsidRPr="00547149">
              <w:t xml:space="preserve">Submit </w:t>
            </w:r>
            <w:r w:rsidRPr="00C47E9A">
              <w:rPr>
                <w:b/>
              </w:rPr>
              <w:t>LOE Draft</w:t>
            </w:r>
            <w:r w:rsidRPr="00547149">
              <w:t xml:space="preserve"> to Bb by </w:t>
            </w:r>
            <w:r w:rsidR="0022062C">
              <w:rPr>
                <w:b/>
                <w:i/>
              </w:rPr>
              <w:t>2/1</w:t>
            </w:r>
            <w:r w:rsidR="00530FBD">
              <w:rPr>
                <w:b/>
                <w:i/>
              </w:rPr>
              <w:t>7</w:t>
            </w:r>
            <w:r w:rsidR="00550CCA">
              <w:rPr>
                <w:b/>
                <w:i/>
              </w:rPr>
              <w:t xml:space="preserve"> </w:t>
            </w:r>
            <w:r w:rsidR="007B0C5A">
              <w:rPr>
                <w:b/>
                <w:i/>
              </w:rPr>
              <w:t>–</w:t>
            </w:r>
            <w:r w:rsidR="00550CCA">
              <w:rPr>
                <w:b/>
                <w:i/>
              </w:rPr>
              <w:t xml:space="preserve"> </w:t>
            </w:r>
            <w:r w:rsidR="007B0C5A">
              <w:rPr>
                <w:b/>
                <w:i/>
              </w:rPr>
              <w:t>11:59 PM</w:t>
            </w:r>
          </w:p>
        </w:tc>
      </w:tr>
      <w:tr w:rsidR="00B24E9B" w:rsidRPr="00547149" w14:paraId="368CF472" w14:textId="77777777" w:rsidTr="00550CCA">
        <w:trPr>
          <w:trHeight w:val="350"/>
          <w:jc w:val="center"/>
        </w:trPr>
        <w:tc>
          <w:tcPr>
            <w:tcW w:w="905" w:type="dxa"/>
            <w:vMerge w:val="restart"/>
            <w:vAlign w:val="center"/>
          </w:tcPr>
          <w:p w14:paraId="070BBACE" w14:textId="77777777" w:rsidR="00B24E9B" w:rsidRPr="00547149" w:rsidRDefault="00B24E9B" w:rsidP="00547149">
            <w:pPr>
              <w:jc w:val="center"/>
            </w:pPr>
            <w:r w:rsidRPr="00547149">
              <w:t>5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80A3159" w14:textId="1D26F386" w:rsidR="00B24E9B" w:rsidRPr="00547149" w:rsidRDefault="00B24E9B" w:rsidP="00413AD1">
            <w:r w:rsidRPr="00547149">
              <w:t>2/</w:t>
            </w:r>
            <w:r w:rsidR="00413AD1"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140C3B" w14:textId="77777777" w:rsidR="00B24E9B" w:rsidRPr="00547149" w:rsidRDefault="00B24E9B" w:rsidP="00547149">
            <w:pPr>
              <w:rPr>
                <w:b/>
              </w:rPr>
            </w:pPr>
            <w:r w:rsidRPr="00547149">
              <w:t>Team Meetings – Class M</w:t>
            </w:r>
            <w:r w:rsidR="00631FA7" w:rsidRPr="00547149">
              <w:t>tg.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E2618AA" w14:textId="77777777" w:rsidR="00B24E9B" w:rsidRPr="00547149" w:rsidRDefault="00B24E9B" w:rsidP="00547149"/>
        </w:tc>
      </w:tr>
      <w:tr w:rsidR="00B24E9B" w:rsidRPr="00547149" w14:paraId="4A034B8F" w14:textId="77777777" w:rsidTr="008411A9">
        <w:trPr>
          <w:trHeight w:val="368"/>
          <w:jc w:val="center"/>
        </w:trPr>
        <w:tc>
          <w:tcPr>
            <w:tcW w:w="905" w:type="dxa"/>
            <w:vMerge/>
            <w:vAlign w:val="center"/>
          </w:tcPr>
          <w:p w14:paraId="588A8637" w14:textId="77777777" w:rsidR="00B24E9B" w:rsidRPr="00547149" w:rsidRDefault="00B24E9B" w:rsidP="00547149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54BCCC9" w14:textId="4A5BAD04" w:rsidR="00B24E9B" w:rsidRPr="00547149" w:rsidRDefault="00B24E9B" w:rsidP="00413AD1">
            <w:r w:rsidRPr="00547149">
              <w:t>2/2</w:t>
            </w:r>
            <w:r w:rsidR="00413AD1">
              <w:t>1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57FC2EEF" w14:textId="79EFE1EF" w:rsidR="00B24E9B" w:rsidRPr="00547149" w:rsidRDefault="00530FBD" w:rsidP="00547149">
            <w:pPr>
              <w:rPr>
                <w:b/>
              </w:rPr>
            </w:pPr>
            <w:r w:rsidRPr="00547149">
              <w:rPr>
                <w:b/>
              </w:rPr>
              <w:t>Client Meetings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0A16098" w14:textId="3A4B0405" w:rsidR="00B24E9B" w:rsidRPr="00547149" w:rsidRDefault="00CD2876" w:rsidP="00CD2876">
            <w:r w:rsidRPr="00547149">
              <w:t xml:space="preserve">Complete </w:t>
            </w:r>
            <w:r w:rsidRPr="00547149">
              <w:rPr>
                <w:b/>
              </w:rPr>
              <w:t>Journal Assignment 1</w:t>
            </w:r>
            <w:r w:rsidRPr="00547149">
              <w:t xml:space="preserve"> by </w:t>
            </w:r>
            <w:r>
              <w:rPr>
                <w:b/>
                <w:i/>
              </w:rPr>
              <w:t>2/24</w:t>
            </w:r>
            <w:r>
              <w:rPr>
                <w:b/>
                <w:i/>
              </w:rPr>
              <w:t xml:space="preserve"> - 11:59 PM </w:t>
            </w:r>
            <w:r>
              <w:t>on Bb</w:t>
            </w:r>
          </w:p>
        </w:tc>
      </w:tr>
      <w:tr w:rsidR="00B24E9B" w:rsidRPr="00547149" w14:paraId="07F8C7B8" w14:textId="77777777" w:rsidTr="008411A9">
        <w:trPr>
          <w:trHeight w:val="422"/>
          <w:jc w:val="center"/>
        </w:trPr>
        <w:tc>
          <w:tcPr>
            <w:tcW w:w="905" w:type="dxa"/>
            <w:vMerge w:val="restart"/>
            <w:vAlign w:val="center"/>
          </w:tcPr>
          <w:p w14:paraId="7B768A75" w14:textId="77777777" w:rsidR="00B24E9B" w:rsidRPr="00547149" w:rsidRDefault="00B24E9B" w:rsidP="00547149">
            <w:pPr>
              <w:jc w:val="center"/>
            </w:pPr>
            <w:r w:rsidRPr="00547149">
              <w:t>6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DAAAA2F" w14:textId="11A3EC37" w:rsidR="00B24E9B" w:rsidRPr="00547149" w:rsidRDefault="0095102A" w:rsidP="00413AD1">
            <w:r>
              <w:t>2/2</w:t>
            </w:r>
            <w:r w:rsidR="00413AD1">
              <w:t>6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674F9454" w14:textId="27821A72" w:rsidR="00B24E9B" w:rsidRPr="00547149" w:rsidRDefault="00530FBD" w:rsidP="00547149">
            <w:pPr>
              <w:rPr>
                <w:b/>
              </w:rPr>
            </w:pPr>
            <w:r w:rsidRPr="00547149">
              <w:rPr>
                <w:b/>
              </w:rPr>
              <w:t>Client Meetings</w:t>
            </w:r>
          </w:p>
        </w:tc>
        <w:tc>
          <w:tcPr>
            <w:tcW w:w="4410" w:type="dxa"/>
            <w:shd w:val="clear" w:color="auto" w:fill="FFFF99"/>
            <w:vAlign w:val="center"/>
          </w:tcPr>
          <w:p w14:paraId="72FA50C0" w14:textId="720525DB" w:rsidR="00B24E9B" w:rsidRPr="00547149" w:rsidRDefault="00530FBD" w:rsidP="00547149">
            <w:pPr>
              <w:rPr>
                <w:b/>
              </w:rPr>
            </w:pPr>
            <w:r w:rsidRPr="00547149">
              <w:rPr>
                <w:b/>
              </w:rPr>
              <w:t>Deliver Final Letter of Engagement to Client</w:t>
            </w:r>
          </w:p>
        </w:tc>
      </w:tr>
      <w:tr w:rsidR="00B24E9B" w:rsidRPr="00547149" w14:paraId="266C670B" w14:textId="77777777" w:rsidTr="001E7767">
        <w:trPr>
          <w:trHeight w:val="881"/>
          <w:jc w:val="center"/>
        </w:trPr>
        <w:tc>
          <w:tcPr>
            <w:tcW w:w="905" w:type="dxa"/>
            <w:vMerge/>
            <w:vAlign w:val="center"/>
          </w:tcPr>
          <w:p w14:paraId="6E129BF5" w14:textId="77777777" w:rsidR="00B24E9B" w:rsidRPr="00547149" w:rsidRDefault="00B24E9B" w:rsidP="00547149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AF5F618" w14:textId="34355B3D" w:rsidR="00B24E9B" w:rsidRPr="00547149" w:rsidRDefault="00413AD1" w:rsidP="00547149">
            <w:r>
              <w:t>2/28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EEECBC" w14:textId="7261BAEA" w:rsidR="00B24E9B" w:rsidRPr="00547149" w:rsidRDefault="00530FBD" w:rsidP="00547149">
            <w:r w:rsidRPr="00547149">
              <w:t>Team Meetings – Class Mtg.</w:t>
            </w:r>
          </w:p>
        </w:tc>
        <w:tc>
          <w:tcPr>
            <w:tcW w:w="4410" w:type="dxa"/>
            <w:shd w:val="clear" w:color="auto" w:fill="FFFF99"/>
            <w:vAlign w:val="center"/>
          </w:tcPr>
          <w:p w14:paraId="70FC9EFE" w14:textId="704228F4" w:rsidR="00132166" w:rsidRPr="00547149" w:rsidRDefault="00B24E9B" w:rsidP="008411A9">
            <w:pPr>
              <w:rPr>
                <w:b/>
                <w:i/>
              </w:rPr>
            </w:pPr>
            <w:r w:rsidRPr="00547149">
              <w:t xml:space="preserve">Return Signed Final </w:t>
            </w:r>
            <w:r w:rsidRPr="00C47E9A">
              <w:rPr>
                <w:b/>
              </w:rPr>
              <w:t>Letter of Engagement</w:t>
            </w:r>
            <w:r w:rsidRPr="00547149">
              <w:t xml:space="preserve"> </w:t>
            </w:r>
            <w:r w:rsidR="00132166" w:rsidRPr="00547149">
              <w:t xml:space="preserve">and Project Outline </w:t>
            </w:r>
            <w:r w:rsidRPr="00547149">
              <w:t xml:space="preserve">to Dr. Peake by </w:t>
            </w:r>
            <w:r w:rsidR="007B0C5A">
              <w:rPr>
                <w:b/>
                <w:i/>
              </w:rPr>
              <w:t>3</w:t>
            </w:r>
            <w:r w:rsidR="0022062C">
              <w:rPr>
                <w:b/>
                <w:i/>
              </w:rPr>
              <w:t>/</w:t>
            </w:r>
            <w:r w:rsidR="008411A9">
              <w:rPr>
                <w:b/>
                <w:i/>
              </w:rPr>
              <w:t>3</w:t>
            </w:r>
            <w:r w:rsidR="00550CCA">
              <w:rPr>
                <w:b/>
                <w:i/>
              </w:rPr>
              <w:t xml:space="preserve"> at 11:59 PM (upload to Bb)</w:t>
            </w:r>
          </w:p>
        </w:tc>
      </w:tr>
      <w:tr w:rsidR="005F74F1" w:rsidRPr="00547149" w14:paraId="4CAB207D" w14:textId="77777777" w:rsidTr="005F74F1">
        <w:trPr>
          <w:trHeight w:val="278"/>
          <w:jc w:val="center"/>
        </w:trPr>
        <w:tc>
          <w:tcPr>
            <w:tcW w:w="905" w:type="dxa"/>
            <w:vMerge w:val="restart"/>
            <w:shd w:val="clear" w:color="auto" w:fill="92D050"/>
            <w:vAlign w:val="center"/>
          </w:tcPr>
          <w:p w14:paraId="27B9D2B6" w14:textId="77777777" w:rsidR="005F74F1" w:rsidRPr="00547149" w:rsidRDefault="005F74F1" w:rsidP="0095102A">
            <w:pPr>
              <w:jc w:val="center"/>
            </w:pPr>
            <w:r w:rsidRPr="00547149">
              <w:t>7</w:t>
            </w:r>
          </w:p>
        </w:tc>
        <w:tc>
          <w:tcPr>
            <w:tcW w:w="651" w:type="dxa"/>
            <w:shd w:val="clear" w:color="auto" w:fill="92D050"/>
            <w:vAlign w:val="center"/>
          </w:tcPr>
          <w:p w14:paraId="1ED54F0F" w14:textId="0C0F51E0" w:rsidR="005F74F1" w:rsidRPr="00547149" w:rsidRDefault="005F74F1" w:rsidP="00413AD1">
            <w:r>
              <w:t>3/5</w:t>
            </w:r>
          </w:p>
        </w:tc>
        <w:tc>
          <w:tcPr>
            <w:tcW w:w="7529" w:type="dxa"/>
            <w:gridSpan w:val="2"/>
            <w:vMerge w:val="restart"/>
            <w:shd w:val="clear" w:color="auto" w:fill="92D050"/>
            <w:vAlign w:val="center"/>
          </w:tcPr>
          <w:p w14:paraId="7846BC1A" w14:textId="6024145A" w:rsidR="005F74F1" w:rsidRPr="00547149" w:rsidRDefault="005F74F1" w:rsidP="005F74F1">
            <w:pPr>
              <w:jc w:val="center"/>
              <w:rPr>
                <w:b/>
              </w:rPr>
            </w:pPr>
            <w:r>
              <w:rPr>
                <w:b/>
              </w:rPr>
              <w:t>SPRING BREAK</w:t>
            </w:r>
          </w:p>
        </w:tc>
      </w:tr>
      <w:tr w:rsidR="005F74F1" w:rsidRPr="00547149" w14:paraId="49899A20" w14:textId="77777777" w:rsidTr="005F74F1">
        <w:trPr>
          <w:trHeight w:val="296"/>
          <w:jc w:val="center"/>
        </w:trPr>
        <w:tc>
          <w:tcPr>
            <w:tcW w:w="905" w:type="dxa"/>
            <w:vMerge/>
            <w:vAlign w:val="center"/>
          </w:tcPr>
          <w:p w14:paraId="5C0A3CBE" w14:textId="77777777" w:rsidR="005F74F1" w:rsidRPr="00547149" w:rsidRDefault="005F74F1" w:rsidP="0095102A">
            <w:pPr>
              <w:jc w:val="center"/>
            </w:pPr>
          </w:p>
        </w:tc>
        <w:tc>
          <w:tcPr>
            <w:tcW w:w="651" w:type="dxa"/>
            <w:shd w:val="clear" w:color="auto" w:fill="92D050"/>
            <w:vAlign w:val="center"/>
          </w:tcPr>
          <w:p w14:paraId="0FC91CFE" w14:textId="10F01276" w:rsidR="005F74F1" w:rsidRPr="00547149" w:rsidRDefault="005F74F1" w:rsidP="00413AD1">
            <w:r w:rsidRPr="00547149">
              <w:t>3/</w:t>
            </w:r>
            <w:r>
              <w:t>7</w:t>
            </w:r>
          </w:p>
        </w:tc>
        <w:tc>
          <w:tcPr>
            <w:tcW w:w="7529" w:type="dxa"/>
            <w:gridSpan w:val="2"/>
            <w:vMerge/>
            <w:shd w:val="clear" w:color="auto" w:fill="auto"/>
            <w:vAlign w:val="center"/>
          </w:tcPr>
          <w:p w14:paraId="3169F931" w14:textId="412A8323" w:rsidR="005F74F1" w:rsidRPr="00547149" w:rsidRDefault="005F74F1" w:rsidP="0095102A">
            <w:pPr>
              <w:rPr>
                <w:b/>
              </w:rPr>
            </w:pPr>
          </w:p>
        </w:tc>
      </w:tr>
      <w:tr w:rsidR="005F74F1" w:rsidRPr="00547149" w14:paraId="34EE0575" w14:textId="77777777" w:rsidTr="005F74F1">
        <w:trPr>
          <w:trHeight w:val="125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14:paraId="3EEAA8D9" w14:textId="77777777" w:rsidR="005F74F1" w:rsidRPr="00547149" w:rsidRDefault="005F74F1" w:rsidP="0095102A">
            <w:pPr>
              <w:jc w:val="center"/>
            </w:pPr>
            <w:r w:rsidRPr="00547149">
              <w:t>8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B5C63E6" w14:textId="7299B98E" w:rsidR="005F74F1" w:rsidRPr="00547149" w:rsidRDefault="005F74F1" w:rsidP="00413AD1">
            <w:r w:rsidRPr="00547149">
              <w:t>3/1</w:t>
            </w:r>
            <w: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42A0EC" w14:textId="22C097CF" w:rsidR="005F74F1" w:rsidRPr="00413AD1" w:rsidRDefault="005F74F1" w:rsidP="005F74F1">
            <w:pPr>
              <w:rPr>
                <w:b/>
              </w:rPr>
            </w:pPr>
            <w:r w:rsidRPr="00547149">
              <w:t>Team Meetings – Class Mtg.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F54D7F7" w14:textId="3A083077" w:rsidR="005F74F1" w:rsidRPr="00413AD1" w:rsidRDefault="005F74F1" w:rsidP="008411A9">
            <w:pPr>
              <w:rPr>
                <w:b/>
              </w:rPr>
            </w:pPr>
          </w:p>
        </w:tc>
      </w:tr>
      <w:tr w:rsidR="005F74F1" w:rsidRPr="00547149" w14:paraId="4A274014" w14:textId="77777777" w:rsidTr="005F74F1">
        <w:trPr>
          <w:trHeight w:val="125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2A543478" w14:textId="77777777" w:rsidR="005F74F1" w:rsidRPr="00547149" w:rsidRDefault="005F74F1" w:rsidP="0095102A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B6DA6B3" w14:textId="0C8A01E5" w:rsidR="005F74F1" w:rsidRPr="00547149" w:rsidRDefault="005F74F1" w:rsidP="00413AD1">
            <w:r w:rsidRPr="00547149">
              <w:t>3/1</w:t>
            </w:r>
            <w: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B99350" w14:textId="1DE749F1" w:rsidR="005F74F1" w:rsidRPr="00547149" w:rsidRDefault="005F74F1" w:rsidP="0095102A">
            <w:r w:rsidRPr="00547149">
              <w:t>Team Meetings – Class Mtg.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4EFAF5D" w14:textId="430E42F7" w:rsidR="005F74F1" w:rsidRPr="00547149" w:rsidRDefault="005F74F1" w:rsidP="008411A9">
            <w:r w:rsidRPr="00547149">
              <w:t xml:space="preserve">Submit </w:t>
            </w:r>
            <w:r w:rsidRPr="00C47E9A">
              <w:rPr>
                <w:b/>
              </w:rPr>
              <w:t>Team Progress Report</w:t>
            </w:r>
            <w:r w:rsidR="00530FBD" w:rsidRPr="00C47E9A">
              <w:rPr>
                <w:b/>
              </w:rPr>
              <w:t xml:space="preserve"> 2</w:t>
            </w:r>
            <w:r w:rsidR="00A71CBE">
              <w:t>,</w:t>
            </w:r>
            <w:r w:rsidRPr="00547149">
              <w:t xml:space="preserve"> Time Sheet</w:t>
            </w:r>
            <w:r w:rsidR="00A71CBE">
              <w:t>, and Peer Evaluation</w:t>
            </w:r>
            <w:r w:rsidRPr="00547149">
              <w:t xml:space="preserve"> to Bb </w:t>
            </w:r>
            <w:r>
              <w:t xml:space="preserve">by </w:t>
            </w:r>
            <w:r>
              <w:rPr>
                <w:b/>
                <w:i/>
              </w:rPr>
              <w:t>3/1</w:t>
            </w:r>
            <w:r w:rsidR="008411A9">
              <w:rPr>
                <w:b/>
                <w:i/>
              </w:rPr>
              <w:t>7</w:t>
            </w:r>
            <w:r w:rsidRPr="00550CCA">
              <w:rPr>
                <w:b/>
                <w:i/>
              </w:rPr>
              <w:t xml:space="preserve"> - 11:59 PM</w:t>
            </w:r>
          </w:p>
        </w:tc>
      </w:tr>
      <w:tr w:rsidR="0095102A" w:rsidRPr="00547149" w14:paraId="4060A1ED" w14:textId="77777777" w:rsidTr="005F74F1">
        <w:trPr>
          <w:trHeight w:val="431"/>
          <w:jc w:val="center"/>
        </w:trPr>
        <w:tc>
          <w:tcPr>
            <w:tcW w:w="905" w:type="dxa"/>
            <w:vMerge w:val="restart"/>
            <w:vAlign w:val="center"/>
          </w:tcPr>
          <w:p w14:paraId="5ED20912" w14:textId="77777777" w:rsidR="0095102A" w:rsidRPr="00547149" w:rsidRDefault="0095102A" w:rsidP="0095102A">
            <w:pPr>
              <w:jc w:val="center"/>
            </w:pPr>
            <w:r w:rsidRPr="00547149">
              <w:t>9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AB2CE28" w14:textId="564707EF" w:rsidR="0095102A" w:rsidRPr="00547149" w:rsidRDefault="0095102A" w:rsidP="00413AD1">
            <w:r w:rsidRPr="00547149">
              <w:t>3/</w:t>
            </w:r>
            <w:r w:rsidR="00413AD1">
              <w:t>19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789BAD78" w14:textId="77777777" w:rsidR="0095102A" w:rsidRPr="00547149" w:rsidRDefault="0095102A" w:rsidP="0095102A">
            <w:pPr>
              <w:rPr>
                <w:b/>
              </w:rPr>
            </w:pPr>
            <w:r w:rsidRPr="00547149">
              <w:t>Team Meetings – Dr. Peake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75AC5BD" w14:textId="77777777" w:rsidR="0095102A" w:rsidRPr="00547149" w:rsidRDefault="0095102A" w:rsidP="0095102A">
            <w:pPr>
              <w:rPr>
                <w:b/>
              </w:rPr>
            </w:pPr>
          </w:p>
        </w:tc>
      </w:tr>
      <w:tr w:rsidR="0095102A" w:rsidRPr="00547149" w14:paraId="3C1536EF" w14:textId="77777777" w:rsidTr="005F74F1">
        <w:trPr>
          <w:trHeight w:val="125"/>
          <w:jc w:val="center"/>
        </w:trPr>
        <w:tc>
          <w:tcPr>
            <w:tcW w:w="905" w:type="dxa"/>
            <w:vMerge/>
            <w:vAlign w:val="center"/>
          </w:tcPr>
          <w:p w14:paraId="5630D8C3" w14:textId="77777777" w:rsidR="0095102A" w:rsidRPr="00547149" w:rsidRDefault="0095102A" w:rsidP="0095102A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AF89E9D" w14:textId="1AE0195D" w:rsidR="0095102A" w:rsidRPr="00547149" w:rsidRDefault="0095102A" w:rsidP="00413AD1">
            <w:r w:rsidRPr="00547149">
              <w:t>3/2</w:t>
            </w:r>
            <w:r w:rsidR="00413AD1">
              <w:t>1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1EE9A47C" w14:textId="77777777" w:rsidR="0095102A" w:rsidRPr="00547149" w:rsidRDefault="0095102A" w:rsidP="0095102A">
            <w:r w:rsidRPr="00547149">
              <w:t>Team Meetings – Dr. Peake</w:t>
            </w:r>
          </w:p>
        </w:tc>
        <w:tc>
          <w:tcPr>
            <w:tcW w:w="4410" w:type="dxa"/>
            <w:shd w:val="clear" w:color="auto" w:fill="FFFF99"/>
            <w:vAlign w:val="center"/>
          </w:tcPr>
          <w:p w14:paraId="0457EC69" w14:textId="4E761F06" w:rsidR="0095102A" w:rsidRPr="00547149" w:rsidRDefault="0095102A" w:rsidP="008411A9">
            <w:r w:rsidRPr="00547149">
              <w:rPr>
                <w:b/>
              </w:rPr>
              <w:t xml:space="preserve">Submit Report DRAFT #1 Hard Copy and </w:t>
            </w:r>
            <w:r w:rsidR="008411A9">
              <w:rPr>
                <w:b/>
              </w:rPr>
              <w:t>P</w:t>
            </w:r>
            <w:r w:rsidRPr="00547149">
              <w:rPr>
                <w:b/>
              </w:rPr>
              <w:t xml:space="preserve">eer </w:t>
            </w:r>
            <w:r w:rsidR="008411A9">
              <w:rPr>
                <w:b/>
              </w:rPr>
              <w:t>E</w:t>
            </w:r>
            <w:r w:rsidRPr="00547149">
              <w:rPr>
                <w:b/>
              </w:rPr>
              <w:t xml:space="preserve">valuation by </w:t>
            </w:r>
            <w:r w:rsidR="0022062C">
              <w:rPr>
                <w:b/>
              </w:rPr>
              <w:t>3/2</w:t>
            </w:r>
            <w:r w:rsidR="008411A9">
              <w:rPr>
                <w:b/>
              </w:rPr>
              <w:t>1</w:t>
            </w:r>
            <w:r w:rsidR="00550CCA">
              <w:rPr>
                <w:b/>
              </w:rPr>
              <w:t xml:space="preserve"> by 4:00 PM</w:t>
            </w:r>
          </w:p>
        </w:tc>
      </w:tr>
      <w:tr w:rsidR="0095102A" w:rsidRPr="00547149" w14:paraId="42619214" w14:textId="77777777" w:rsidTr="005F74F1">
        <w:trPr>
          <w:trHeight w:val="485"/>
          <w:jc w:val="center"/>
        </w:trPr>
        <w:tc>
          <w:tcPr>
            <w:tcW w:w="905" w:type="dxa"/>
            <w:vMerge w:val="restart"/>
            <w:vAlign w:val="center"/>
          </w:tcPr>
          <w:p w14:paraId="14E950E9" w14:textId="77777777" w:rsidR="0095102A" w:rsidRPr="00547149" w:rsidRDefault="0095102A" w:rsidP="0095102A">
            <w:pPr>
              <w:jc w:val="center"/>
            </w:pPr>
            <w:r w:rsidRPr="00547149"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5D1A534" w14:textId="1F978363" w:rsidR="0095102A" w:rsidRPr="00547149" w:rsidRDefault="0095102A" w:rsidP="00413AD1">
            <w:r w:rsidRPr="00547149">
              <w:t>3/</w:t>
            </w:r>
            <w:r>
              <w:t>2</w:t>
            </w:r>
            <w:r w:rsidR="00413AD1">
              <w:t>6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66BB9C52" w14:textId="77777777" w:rsidR="0095102A" w:rsidRPr="00547149" w:rsidRDefault="0095102A" w:rsidP="0095102A">
            <w:pPr>
              <w:rPr>
                <w:b/>
              </w:rPr>
            </w:pPr>
            <w:r w:rsidRPr="00547149">
              <w:rPr>
                <w:b/>
              </w:rPr>
              <w:t>Client Meetings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668ED3A" w14:textId="77777777" w:rsidR="0095102A" w:rsidRPr="00547149" w:rsidRDefault="0095102A" w:rsidP="0095102A"/>
        </w:tc>
      </w:tr>
      <w:tr w:rsidR="0095102A" w:rsidRPr="00547149" w14:paraId="486B9BFB" w14:textId="77777777" w:rsidTr="008411A9">
        <w:trPr>
          <w:trHeight w:val="548"/>
          <w:jc w:val="center"/>
        </w:trPr>
        <w:tc>
          <w:tcPr>
            <w:tcW w:w="905" w:type="dxa"/>
            <w:vMerge/>
            <w:vAlign w:val="center"/>
          </w:tcPr>
          <w:p w14:paraId="342DD219" w14:textId="77777777" w:rsidR="0095102A" w:rsidRPr="00547149" w:rsidRDefault="0095102A" w:rsidP="0095102A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CE1D1D6" w14:textId="7490F925" w:rsidR="0095102A" w:rsidRPr="00547149" w:rsidRDefault="0095102A" w:rsidP="00413AD1">
            <w:r w:rsidRPr="00547149">
              <w:t>3/</w:t>
            </w:r>
            <w:r>
              <w:t>2</w:t>
            </w:r>
            <w:r w:rsidR="00413AD1">
              <w:t>8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5E3BE6E4" w14:textId="77777777" w:rsidR="0095102A" w:rsidRPr="00547149" w:rsidRDefault="0095102A" w:rsidP="0095102A">
            <w:pPr>
              <w:rPr>
                <w:b/>
              </w:rPr>
            </w:pPr>
            <w:r w:rsidRPr="00547149">
              <w:rPr>
                <w:b/>
              </w:rPr>
              <w:t>Client Meetings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B15A51A" w14:textId="36CDEE7B" w:rsidR="0095102A" w:rsidRPr="00547149" w:rsidRDefault="0095102A" w:rsidP="0095102A"/>
        </w:tc>
      </w:tr>
      <w:tr w:rsidR="00CD2876" w:rsidRPr="00547149" w14:paraId="34E0F0F1" w14:textId="77777777" w:rsidTr="00FD150B">
        <w:trPr>
          <w:trHeight w:val="602"/>
          <w:jc w:val="center"/>
        </w:trPr>
        <w:tc>
          <w:tcPr>
            <w:tcW w:w="905" w:type="dxa"/>
            <w:vMerge w:val="restart"/>
            <w:vAlign w:val="center"/>
          </w:tcPr>
          <w:p w14:paraId="634BB53D" w14:textId="77777777" w:rsidR="00CD2876" w:rsidRPr="00547149" w:rsidRDefault="00CD2876" w:rsidP="00CD2876">
            <w:pPr>
              <w:jc w:val="center"/>
            </w:pPr>
            <w:r w:rsidRPr="00547149"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A74C2D1" w14:textId="06D903EF" w:rsidR="00CD2876" w:rsidRPr="00547149" w:rsidRDefault="00CD2876" w:rsidP="00CD2876">
            <w:r>
              <w:t>4/2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1C5B2BD1" w14:textId="77777777" w:rsidR="00CD2876" w:rsidRDefault="00CD2876" w:rsidP="00CD2876">
            <w:r w:rsidRPr="00547149">
              <w:t>Team Meetings – Dr. Peake</w:t>
            </w:r>
          </w:p>
          <w:p w14:paraId="1C62CE14" w14:textId="0D715A0B" w:rsidR="00CD2876" w:rsidRPr="00FD150B" w:rsidRDefault="00CD2876" w:rsidP="00CD2876">
            <w:pPr>
              <w:rPr>
                <w:b/>
              </w:rPr>
            </w:pPr>
            <w:r>
              <w:rPr>
                <w:b/>
              </w:rPr>
              <w:t>Ms. Gish Visit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5889C4D" w14:textId="09794ED9" w:rsidR="00CD2876" w:rsidRPr="00547149" w:rsidRDefault="00CD2876" w:rsidP="00CD2876"/>
        </w:tc>
      </w:tr>
      <w:tr w:rsidR="00CD2876" w:rsidRPr="00547149" w14:paraId="2420AB1E" w14:textId="77777777" w:rsidTr="005F74F1">
        <w:trPr>
          <w:trHeight w:val="440"/>
          <w:jc w:val="center"/>
        </w:trPr>
        <w:tc>
          <w:tcPr>
            <w:tcW w:w="905" w:type="dxa"/>
            <w:vMerge/>
            <w:vAlign w:val="center"/>
          </w:tcPr>
          <w:p w14:paraId="34882585" w14:textId="77777777" w:rsidR="00CD2876" w:rsidRPr="00547149" w:rsidRDefault="00CD2876" w:rsidP="00CD2876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6141C3B" w14:textId="02583CC1" w:rsidR="00CD2876" w:rsidRPr="00547149" w:rsidRDefault="00CD2876" w:rsidP="00CD2876">
            <w:r>
              <w:t>4/4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2C8BF720" w14:textId="77777777" w:rsidR="00CD2876" w:rsidRPr="00547149" w:rsidRDefault="00CD2876" w:rsidP="00CD2876">
            <w:r w:rsidRPr="00547149">
              <w:t>Team Meetings – Dr. Peake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7380D76" w14:textId="08679986" w:rsidR="00CD2876" w:rsidRDefault="00CD2876" w:rsidP="00CD2876">
            <w:r>
              <w:t xml:space="preserve">Complete </w:t>
            </w:r>
            <w:r w:rsidRPr="00CD2876">
              <w:rPr>
                <w:b/>
              </w:rPr>
              <w:t>Journal Assignment 2</w:t>
            </w:r>
            <w:r>
              <w:t xml:space="preserve"> by </w:t>
            </w:r>
            <w:r w:rsidRPr="00CD2876">
              <w:rPr>
                <w:b/>
                <w:i/>
              </w:rPr>
              <w:t>4/7 – 11:59 PM</w:t>
            </w:r>
          </w:p>
          <w:p w14:paraId="6C69459A" w14:textId="77777777" w:rsidR="00CD2876" w:rsidRDefault="00CD2876" w:rsidP="00CD2876"/>
          <w:p w14:paraId="10944B7D" w14:textId="7B3F2781" w:rsidR="00CD2876" w:rsidRPr="00547149" w:rsidRDefault="00CD2876" w:rsidP="00CD2876">
            <w:r w:rsidRPr="00547149">
              <w:t xml:space="preserve">Submit </w:t>
            </w:r>
            <w:r w:rsidRPr="00C47E9A">
              <w:rPr>
                <w:b/>
              </w:rPr>
              <w:t>Team Progress Report 3</w:t>
            </w:r>
            <w:r>
              <w:t>,</w:t>
            </w:r>
            <w:r w:rsidRPr="00547149">
              <w:t xml:space="preserve"> Time Sheet</w:t>
            </w:r>
            <w:r>
              <w:t>, and Peer Evaluation</w:t>
            </w:r>
            <w:r w:rsidRPr="00547149">
              <w:t xml:space="preserve"> to Bb by </w:t>
            </w:r>
            <w:r>
              <w:rPr>
                <w:b/>
                <w:i/>
              </w:rPr>
              <w:t>4/7 – 11:59 PM</w:t>
            </w:r>
          </w:p>
        </w:tc>
      </w:tr>
      <w:tr w:rsidR="00CD2876" w:rsidRPr="00547149" w14:paraId="2BD1F89F" w14:textId="77777777" w:rsidTr="000E0476">
        <w:trPr>
          <w:trHeight w:val="440"/>
          <w:jc w:val="center"/>
        </w:trPr>
        <w:tc>
          <w:tcPr>
            <w:tcW w:w="905" w:type="dxa"/>
            <w:vMerge w:val="restart"/>
            <w:vAlign w:val="center"/>
          </w:tcPr>
          <w:p w14:paraId="145153ED" w14:textId="77777777" w:rsidR="00CD2876" w:rsidRPr="00547149" w:rsidRDefault="00CD2876" w:rsidP="00CD2876">
            <w:pPr>
              <w:jc w:val="center"/>
            </w:pPr>
            <w:r w:rsidRPr="00547149">
              <w:lastRenderedPageBreak/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F0D5D27" w14:textId="1CB54AFF" w:rsidR="00CD2876" w:rsidRPr="00547149" w:rsidRDefault="00CD2876" w:rsidP="00CD2876">
            <w:r w:rsidRPr="00547149">
              <w:t>4/</w:t>
            </w:r>
            <w: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BB6189" w14:textId="77777777" w:rsidR="00CD2876" w:rsidRPr="00547149" w:rsidRDefault="00CD2876" w:rsidP="00CD2876">
            <w:pPr>
              <w:rPr>
                <w:b/>
                <w:i/>
              </w:rPr>
            </w:pPr>
            <w:r w:rsidRPr="00547149">
              <w:t>Team Meetings – Class Meeting</w:t>
            </w:r>
          </w:p>
        </w:tc>
        <w:tc>
          <w:tcPr>
            <w:tcW w:w="4410" w:type="dxa"/>
            <w:shd w:val="clear" w:color="auto" w:fill="FFFF99"/>
            <w:vAlign w:val="center"/>
          </w:tcPr>
          <w:p w14:paraId="4599795F" w14:textId="5F3CD33F" w:rsidR="00CD2876" w:rsidRPr="00547149" w:rsidRDefault="00CD2876" w:rsidP="00CD2876">
            <w:pPr>
              <w:rPr>
                <w:b/>
              </w:rPr>
            </w:pPr>
            <w:r w:rsidRPr="00547149">
              <w:rPr>
                <w:b/>
              </w:rPr>
              <w:t xml:space="preserve">SUBMIT REPORT DRAFT #2 Hard Copy </w:t>
            </w:r>
            <w:r>
              <w:rPr>
                <w:b/>
              </w:rPr>
              <w:t>4/9 – 4:00 PM</w:t>
            </w:r>
          </w:p>
        </w:tc>
      </w:tr>
      <w:tr w:rsidR="00CD2876" w:rsidRPr="00547149" w14:paraId="788E76EC" w14:textId="77777777" w:rsidTr="008411A9">
        <w:trPr>
          <w:trHeight w:val="431"/>
          <w:jc w:val="center"/>
        </w:trPr>
        <w:tc>
          <w:tcPr>
            <w:tcW w:w="905" w:type="dxa"/>
            <w:vMerge/>
            <w:vAlign w:val="center"/>
          </w:tcPr>
          <w:p w14:paraId="313BADB3" w14:textId="77777777" w:rsidR="00CD2876" w:rsidRPr="00547149" w:rsidRDefault="00CD2876" w:rsidP="00CD2876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9837FDF" w14:textId="24E8F354" w:rsidR="00CD2876" w:rsidRPr="00547149" w:rsidRDefault="00CD2876" w:rsidP="00CD2876">
            <w:r w:rsidRPr="00547149">
              <w:t>4/1</w:t>
            </w:r>
            <w:r>
              <w:t>1</w:t>
            </w:r>
          </w:p>
        </w:tc>
        <w:tc>
          <w:tcPr>
            <w:tcW w:w="3119" w:type="dxa"/>
            <w:shd w:val="clear" w:color="auto" w:fill="F79646" w:themeFill="accent6"/>
            <w:vAlign w:val="center"/>
          </w:tcPr>
          <w:p w14:paraId="43B362FE" w14:textId="1ADCF9D0" w:rsidR="00CD2876" w:rsidRPr="00547149" w:rsidRDefault="00CD2876" w:rsidP="00CD2876">
            <w:pPr>
              <w:rPr>
                <w:b/>
              </w:rPr>
            </w:pPr>
            <w:r w:rsidRPr="00547149">
              <w:t>Team Meetings – Dr. Peake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4CD71AB" w14:textId="4814093E" w:rsidR="00CD2876" w:rsidRPr="00547149" w:rsidRDefault="00CD2876" w:rsidP="00CD2876">
            <w:pPr>
              <w:jc w:val="center"/>
              <w:rPr>
                <w:b/>
              </w:rPr>
            </w:pPr>
          </w:p>
        </w:tc>
      </w:tr>
      <w:tr w:rsidR="00CD2876" w:rsidRPr="00547149" w14:paraId="5023A0C5" w14:textId="77777777" w:rsidTr="005F74F1">
        <w:trPr>
          <w:trHeight w:val="440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14:paraId="0C7538B8" w14:textId="77777777" w:rsidR="00CD2876" w:rsidRPr="00547149" w:rsidRDefault="00CD2876" w:rsidP="00CD2876">
            <w:pPr>
              <w:jc w:val="center"/>
            </w:pPr>
            <w:r w:rsidRPr="00547149">
              <w:t>13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80D9D6D" w14:textId="79469DC4" w:rsidR="00CD2876" w:rsidRPr="00547149" w:rsidRDefault="00CD2876" w:rsidP="00CD2876">
            <w:r>
              <w:t>4/16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0D5D0304" w14:textId="77777777" w:rsidR="00CD2876" w:rsidRPr="00547149" w:rsidRDefault="00CD2876" w:rsidP="00CD2876">
            <w:pPr>
              <w:rPr>
                <w:b/>
              </w:rPr>
            </w:pPr>
            <w:r w:rsidRPr="00547149">
              <w:rPr>
                <w:b/>
              </w:rPr>
              <w:t>Client Meetings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4496E92" w14:textId="77777777" w:rsidR="00CD2876" w:rsidRPr="00547149" w:rsidRDefault="00CD2876" w:rsidP="00CD2876"/>
        </w:tc>
      </w:tr>
      <w:tr w:rsidR="00CD2876" w:rsidRPr="00547149" w14:paraId="53CA38B7" w14:textId="77777777" w:rsidTr="005F74F1">
        <w:trPr>
          <w:trHeight w:val="440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01DB7538" w14:textId="77777777" w:rsidR="00CD2876" w:rsidRPr="00547149" w:rsidRDefault="00CD2876" w:rsidP="00CD2876">
            <w:pPr>
              <w:jc w:val="center"/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B2C9C0A" w14:textId="42486045" w:rsidR="00CD2876" w:rsidRPr="00547149" w:rsidRDefault="00CD2876" w:rsidP="00CD2876">
            <w:r>
              <w:t>4/18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596B1C67" w14:textId="77777777" w:rsidR="00CD2876" w:rsidRPr="00547149" w:rsidRDefault="00CD2876" w:rsidP="00CD2876">
            <w:pPr>
              <w:rPr>
                <w:b/>
              </w:rPr>
            </w:pPr>
            <w:r w:rsidRPr="00547149">
              <w:rPr>
                <w:b/>
              </w:rPr>
              <w:t>Client Meetings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D2D740E" w14:textId="77777777" w:rsidR="00CD2876" w:rsidRPr="00547149" w:rsidRDefault="00CD2876" w:rsidP="00CD2876">
            <w:pPr>
              <w:rPr>
                <w:b/>
              </w:rPr>
            </w:pPr>
          </w:p>
        </w:tc>
      </w:tr>
      <w:tr w:rsidR="00CD2876" w:rsidRPr="00547149" w14:paraId="33C8C7F5" w14:textId="77777777" w:rsidTr="00C47E9A">
        <w:trPr>
          <w:trHeight w:val="440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14:paraId="0FEEB999" w14:textId="77777777" w:rsidR="00CD2876" w:rsidRPr="00547149" w:rsidRDefault="00CD2876" w:rsidP="00CD2876">
            <w:pPr>
              <w:jc w:val="center"/>
            </w:pPr>
            <w:r w:rsidRPr="00547149">
              <w:t>14</w:t>
            </w:r>
          </w:p>
        </w:tc>
        <w:tc>
          <w:tcPr>
            <w:tcW w:w="651" w:type="dxa"/>
            <w:shd w:val="clear" w:color="auto" w:fill="FFFF99"/>
            <w:vAlign w:val="center"/>
          </w:tcPr>
          <w:p w14:paraId="5452D263" w14:textId="2469F96D" w:rsidR="00CD2876" w:rsidRPr="00547149" w:rsidRDefault="00CD2876" w:rsidP="00CD2876">
            <w:r>
              <w:t>4/23</w:t>
            </w:r>
          </w:p>
        </w:tc>
        <w:tc>
          <w:tcPr>
            <w:tcW w:w="3119" w:type="dxa"/>
            <w:shd w:val="clear" w:color="auto" w:fill="FFFF99"/>
            <w:vAlign w:val="center"/>
          </w:tcPr>
          <w:p w14:paraId="085DF576" w14:textId="4172C8F0" w:rsidR="00CD2876" w:rsidRPr="00547149" w:rsidRDefault="00CD2876" w:rsidP="00CD2876">
            <w:pPr>
              <w:rPr>
                <w:b/>
              </w:rPr>
            </w:pPr>
            <w:r w:rsidRPr="00547149">
              <w:rPr>
                <w:b/>
              </w:rPr>
              <w:t>PRACTICE PRESENTATIONS</w:t>
            </w:r>
          </w:p>
        </w:tc>
        <w:tc>
          <w:tcPr>
            <w:tcW w:w="4410" w:type="dxa"/>
            <w:shd w:val="clear" w:color="auto" w:fill="FFFF99"/>
            <w:vAlign w:val="center"/>
          </w:tcPr>
          <w:p w14:paraId="179E6D03" w14:textId="3D7FCC76" w:rsidR="00CD2876" w:rsidRPr="00547149" w:rsidRDefault="00CD2876" w:rsidP="00CD2876">
            <w:pPr>
              <w:rPr>
                <w:b/>
              </w:rPr>
            </w:pPr>
            <w:r>
              <w:rPr>
                <w:b/>
              </w:rPr>
              <w:t>ATTENDANCE REQUIRED</w:t>
            </w:r>
          </w:p>
        </w:tc>
      </w:tr>
      <w:tr w:rsidR="00CD2876" w:rsidRPr="00547149" w14:paraId="6D2F0FC3" w14:textId="77777777" w:rsidTr="005F74F1">
        <w:trPr>
          <w:trHeight w:val="449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38ABE0DD" w14:textId="77777777" w:rsidR="00CD2876" w:rsidRPr="00547149" w:rsidRDefault="00CD2876" w:rsidP="00CD2876">
            <w:pPr>
              <w:jc w:val="center"/>
            </w:pPr>
          </w:p>
        </w:tc>
        <w:tc>
          <w:tcPr>
            <w:tcW w:w="651" w:type="dxa"/>
            <w:shd w:val="clear" w:color="auto" w:fill="FFFF99"/>
            <w:vAlign w:val="center"/>
          </w:tcPr>
          <w:p w14:paraId="34DE567A" w14:textId="6100D94B" w:rsidR="00CD2876" w:rsidRPr="00547149" w:rsidRDefault="00CD2876" w:rsidP="00CD2876">
            <w:r>
              <w:t>4/25</w:t>
            </w:r>
          </w:p>
        </w:tc>
        <w:tc>
          <w:tcPr>
            <w:tcW w:w="3119" w:type="dxa"/>
            <w:shd w:val="clear" w:color="auto" w:fill="FFFF99"/>
            <w:vAlign w:val="center"/>
          </w:tcPr>
          <w:p w14:paraId="50A85824" w14:textId="47643CCE" w:rsidR="00CD2876" w:rsidRPr="00547149" w:rsidRDefault="00CD2876" w:rsidP="00CD2876">
            <w:pPr>
              <w:rPr>
                <w:b/>
              </w:rPr>
            </w:pPr>
            <w:r w:rsidRPr="00547149">
              <w:rPr>
                <w:b/>
              </w:rPr>
              <w:t xml:space="preserve">PRACTICE PRESENTATIONS </w:t>
            </w:r>
          </w:p>
        </w:tc>
        <w:tc>
          <w:tcPr>
            <w:tcW w:w="4410" w:type="dxa"/>
            <w:shd w:val="clear" w:color="auto" w:fill="FFFF99"/>
            <w:vAlign w:val="center"/>
          </w:tcPr>
          <w:p w14:paraId="654A4467" w14:textId="131178E2" w:rsidR="00CD2876" w:rsidRPr="00547149" w:rsidRDefault="00CD2876" w:rsidP="00CD2876">
            <w:pPr>
              <w:rPr>
                <w:b/>
              </w:rPr>
            </w:pPr>
            <w:r>
              <w:rPr>
                <w:b/>
              </w:rPr>
              <w:t>ATTENDANCE REQUIRED</w:t>
            </w:r>
          </w:p>
        </w:tc>
      </w:tr>
      <w:tr w:rsidR="00CD2876" w:rsidRPr="00547149" w14:paraId="761FA15C" w14:textId="77777777" w:rsidTr="00C47E9A">
        <w:trPr>
          <w:trHeight w:val="602"/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 w14:paraId="417C9EB5" w14:textId="77777777" w:rsidR="00CD2876" w:rsidRPr="00547149" w:rsidRDefault="00CD2876" w:rsidP="00CD2876">
            <w:pPr>
              <w:jc w:val="center"/>
            </w:pPr>
            <w:r w:rsidRPr="00547149">
              <w:t>15</w:t>
            </w:r>
          </w:p>
        </w:tc>
        <w:tc>
          <w:tcPr>
            <w:tcW w:w="651" w:type="dxa"/>
            <w:shd w:val="clear" w:color="auto" w:fill="FFFF99"/>
            <w:vAlign w:val="center"/>
          </w:tcPr>
          <w:p w14:paraId="64E14AC3" w14:textId="559E4FA1" w:rsidR="00CD2876" w:rsidRPr="00547149" w:rsidRDefault="00CD2876" w:rsidP="00CD2876">
            <w:r>
              <w:t>4/30</w:t>
            </w:r>
          </w:p>
        </w:tc>
        <w:tc>
          <w:tcPr>
            <w:tcW w:w="7529" w:type="dxa"/>
            <w:gridSpan w:val="2"/>
            <w:vMerge w:val="restart"/>
            <w:shd w:val="clear" w:color="auto" w:fill="FFFF99"/>
            <w:vAlign w:val="center"/>
          </w:tcPr>
          <w:p w14:paraId="3F815CE8" w14:textId="77777777" w:rsidR="00CD2876" w:rsidRDefault="00CD2876" w:rsidP="00CD2876">
            <w:pPr>
              <w:jc w:val="center"/>
              <w:rPr>
                <w:b/>
              </w:rPr>
            </w:pPr>
            <w:r>
              <w:rPr>
                <w:b/>
              </w:rPr>
              <w:t>PRESENTATIONS TO CLIENTS</w:t>
            </w:r>
            <w:r w:rsidRPr="00547149">
              <w:rPr>
                <w:b/>
              </w:rPr>
              <w:t xml:space="preserve"> </w:t>
            </w:r>
          </w:p>
          <w:p w14:paraId="10A21E2B" w14:textId="77777777" w:rsidR="00CD2876" w:rsidRDefault="00CD2876" w:rsidP="00CD2876">
            <w:pPr>
              <w:jc w:val="center"/>
              <w:rPr>
                <w:b/>
              </w:rPr>
            </w:pPr>
          </w:p>
          <w:p w14:paraId="36ABC133" w14:textId="6483621B" w:rsidR="00CD2876" w:rsidRPr="00547149" w:rsidRDefault="00CD2876" w:rsidP="00CD2876">
            <w:pPr>
              <w:jc w:val="center"/>
              <w:rPr>
                <w:b/>
              </w:rPr>
            </w:pPr>
            <w:r w:rsidRPr="00547149">
              <w:rPr>
                <w:b/>
              </w:rPr>
              <w:t>FINAL REPORT Hard Copy</w:t>
            </w:r>
            <w:r>
              <w:rPr>
                <w:b/>
              </w:rPr>
              <w:t xml:space="preserve"> (DUE 4/30)</w:t>
            </w:r>
            <w:r w:rsidRPr="00547149">
              <w:rPr>
                <w:b/>
              </w:rPr>
              <w:t>, Peer Evaluations</w:t>
            </w:r>
            <w:r>
              <w:rPr>
                <w:b/>
              </w:rPr>
              <w:t xml:space="preserve"> (DUE 5/2)</w:t>
            </w:r>
            <w:r w:rsidRPr="00547149">
              <w:rPr>
                <w:b/>
              </w:rPr>
              <w:t xml:space="preserve">, and Completed </w:t>
            </w:r>
            <w:r>
              <w:rPr>
                <w:b/>
              </w:rPr>
              <w:t>Activity Logs (DUE 5/2) due at the beginning of class</w:t>
            </w:r>
          </w:p>
        </w:tc>
      </w:tr>
      <w:tr w:rsidR="00CD2876" w:rsidRPr="00547149" w14:paraId="213519BE" w14:textId="77777777" w:rsidTr="00C47E9A">
        <w:trPr>
          <w:trHeight w:val="602"/>
          <w:jc w:val="center"/>
        </w:trPr>
        <w:tc>
          <w:tcPr>
            <w:tcW w:w="905" w:type="dxa"/>
            <w:vMerge/>
            <w:shd w:val="clear" w:color="auto" w:fill="auto"/>
            <w:vAlign w:val="center"/>
          </w:tcPr>
          <w:p w14:paraId="367E2C7A" w14:textId="77777777" w:rsidR="00CD2876" w:rsidRPr="00547149" w:rsidRDefault="00CD2876" w:rsidP="00CD2876">
            <w:pPr>
              <w:jc w:val="center"/>
            </w:pPr>
          </w:p>
        </w:tc>
        <w:tc>
          <w:tcPr>
            <w:tcW w:w="651" w:type="dxa"/>
            <w:shd w:val="clear" w:color="auto" w:fill="FFFF99"/>
            <w:vAlign w:val="center"/>
          </w:tcPr>
          <w:p w14:paraId="217D0715" w14:textId="7F06E3E6" w:rsidR="00CD2876" w:rsidRPr="00547149" w:rsidRDefault="00CD2876" w:rsidP="00CD2876">
            <w:r>
              <w:t>5/2</w:t>
            </w:r>
          </w:p>
        </w:tc>
        <w:tc>
          <w:tcPr>
            <w:tcW w:w="7529" w:type="dxa"/>
            <w:gridSpan w:val="2"/>
            <w:vMerge/>
            <w:shd w:val="clear" w:color="auto" w:fill="FFFF99"/>
            <w:vAlign w:val="center"/>
          </w:tcPr>
          <w:p w14:paraId="54858466" w14:textId="74B59353" w:rsidR="00CD2876" w:rsidRPr="00547149" w:rsidRDefault="00CD2876" w:rsidP="00CD2876">
            <w:pPr>
              <w:jc w:val="center"/>
              <w:rPr>
                <w:b/>
              </w:rPr>
            </w:pPr>
          </w:p>
        </w:tc>
      </w:tr>
      <w:tr w:rsidR="00CD2876" w:rsidRPr="00547149" w14:paraId="5BE21AAD" w14:textId="77777777" w:rsidTr="00550CCA">
        <w:trPr>
          <w:trHeight w:val="611"/>
          <w:jc w:val="center"/>
        </w:trPr>
        <w:tc>
          <w:tcPr>
            <w:tcW w:w="905" w:type="dxa"/>
            <w:shd w:val="clear" w:color="auto" w:fill="auto"/>
            <w:vAlign w:val="center"/>
          </w:tcPr>
          <w:p w14:paraId="0D295BF4" w14:textId="77777777" w:rsidR="00CD2876" w:rsidRPr="00547149" w:rsidRDefault="00CD2876" w:rsidP="00CD2876">
            <w:pPr>
              <w:jc w:val="center"/>
            </w:pPr>
            <w:r w:rsidRPr="00547149">
              <w:t>16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6B94F86" w14:textId="3778A9FC" w:rsidR="00CD2876" w:rsidRPr="00547149" w:rsidRDefault="00CD2876" w:rsidP="00CD2876">
            <w:r>
              <w:t>5/7</w:t>
            </w:r>
          </w:p>
        </w:tc>
        <w:tc>
          <w:tcPr>
            <w:tcW w:w="7529" w:type="dxa"/>
            <w:gridSpan w:val="2"/>
            <w:shd w:val="clear" w:color="auto" w:fill="auto"/>
            <w:vAlign w:val="center"/>
          </w:tcPr>
          <w:p w14:paraId="0E2C7DC8" w14:textId="62343829" w:rsidR="00CD2876" w:rsidRPr="00547149" w:rsidRDefault="00CD2876" w:rsidP="00CD2876">
            <w:pPr>
              <w:jc w:val="center"/>
              <w:rPr>
                <w:b/>
              </w:rPr>
            </w:pPr>
            <w:r w:rsidRPr="00547149">
              <w:rPr>
                <w:b/>
              </w:rPr>
              <w:t xml:space="preserve">Journal Assignment 3 Due to Bb by </w:t>
            </w:r>
            <w:r>
              <w:rPr>
                <w:b/>
              </w:rPr>
              <w:t>5/5 by 11:59 PM</w:t>
            </w:r>
          </w:p>
        </w:tc>
      </w:tr>
    </w:tbl>
    <w:p w14:paraId="0C264175" w14:textId="77777777" w:rsidR="00C56D63" w:rsidRPr="00547149" w:rsidRDefault="00C56D63" w:rsidP="00547149">
      <w:pPr>
        <w:spacing w:after="0" w:line="240" w:lineRule="auto"/>
      </w:pPr>
    </w:p>
    <w:sectPr w:rsidR="00C56D63" w:rsidRPr="0054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38968" w14:textId="77777777" w:rsidR="009879CB" w:rsidRDefault="009879CB" w:rsidP="00563A06">
      <w:pPr>
        <w:spacing w:after="0" w:line="240" w:lineRule="auto"/>
      </w:pPr>
      <w:r>
        <w:separator/>
      </w:r>
    </w:p>
  </w:endnote>
  <w:endnote w:type="continuationSeparator" w:id="0">
    <w:p w14:paraId="6A1124BC" w14:textId="77777777" w:rsidR="009879CB" w:rsidRDefault="009879CB" w:rsidP="0056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A187" w14:textId="77777777" w:rsidR="009879CB" w:rsidRDefault="009879CB" w:rsidP="00563A06">
      <w:pPr>
        <w:spacing w:after="0" w:line="240" w:lineRule="auto"/>
      </w:pPr>
      <w:r>
        <w:separator/>
      </w:r>
    </w:p>
  </w:footnote>
  <w:footnote w:type="continuationSeparator" w:id="0">
    <w:p w14:paraId="05AD42CD" w14:textId="77777777" w:rsidR="009879CB" w:rsidRDefault="009879CB" w:rsidP="0056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59C0"/>
    <w:multiLevelType w:val="hybridMultilevel"/>
    <w:tmpl w:val="0F2C7016"/>
    <w:lvl w:ilvl="0" w:tplc="C722F3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8429B"/>
    <w:multiLevelType w:val="hybridMultilevel"/>
    <w:tmpl w:val="BC549BAC"/>
    <w:lvl w:ilvl="0" w:tplc="1832B1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613EA"/>
    <w:multiLevelType w:val="hybridMultilevel"/>
    <w:tmpl w:val="EBF6FB80"/>
    <w:lvl w:ilvl="0" w:tplc="AEC401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86883"/>
    <w:multiLevelType w:val="hybridMultilevel"/>
    <w:tmpl w:val="C3483E76"/>
    <w:lvl w:ilvl="0" w:tplc="6C42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2"/>
    <w:rsid w:val="0000254E"/>
    <w:rsid w:val="00013E01"/>
    <w:rsid w:val="00043E39"/>
    <w:rsid w:val="000856EA"/>
    <w:rsid w:val="00092F90"/>
    <w:rsid w:val="000933EF"/>
    <w:rsid w:val="000979DB"/>
    <w:rsid w:val="000A5F44"/>
    <w:rsid w:val="000B5F3A"/>
    <w:rsid w:val="000B6264"/>
    <w:rsid w:val="000B69E1"/>
    <w:rsid w:val="000D71F9"/>
    <w:rsid w:val="000D7C40"/>
    <w:rsid w:val="000E0476"/>
    <w:rsid w:val="00125A0F"/>
    <w:rsid w:val="00132166"/>
    <w:rsid w:val="001861C3"/>
    <w:rsid w:val="001A561C"/>
    <w:rsid w:val="001B722D"/>
    <w:rsid w:val="001E7767"/>
    <w:rsid w:val="001F48C0"/>
    <w:rsid w:val="00214413"/>
    <w:rsid w:val="00217594"/>
    <w:rsid w:val="0022062C"/>
    <w:rsid w:val="0022484D"/>
    <w:rsid w:val="00231731"/>
    <w:rsid w:val="002334D4"/>
    <w:rsid w:val="00233945"/>
    <w:rsid w:val="00241EFA"/>
    <w:rsid w:val="002465B0"/>
    <w:rsid w:val="00275FA3"/>
    <w:rsid w:val="00290FE2"/>
    <w:rsid w:val="00293DAE"/>
    <w:rsid w:val="00295260"/>
    <w:rsid w:val="0029536E"/>
    <w:rsid w:val="002B0C33"/>
    <w:rsid w:val="002B4A09"/>
    <w:rsid w:val="002C6C00"/>
    <w:rsid w:val="002D5DB2"/>
    <w:rsid w:val="002E0C8A"/>
    <w:rsid w:val="002E11BF"/>
    <w:rsid w:val="002F7F28"/>
    <w:rsid w:val="00300A6E"/>
    <w:rsid w:val="00303935"/>
    <w:rsid w:val="00315379"/>
    <w:rsid w:val="00322EF7"/>
    <w:rsid w:val="003568BF"/>
    <w:rsid w:val="00360C11"/>
    <w:rsid w:val="00393E61"/>
    <w:rsid w:val="00395A4F"/>
    <w:rsid w:val="003A18D9"/>
    <w:rsid w:val="003A7CB9"/>
    <w:rsid w:val="003B117F"/>
    <w:rsid w:val="003D2343"/>
    <w:rsid w:val="003E528F"/>
    <w:rsid w:val="003F5E69"/>
    <w:rsid w:val="004029BE"/>
    <w:rsid w:val="00407027"/>
    <w:rsid w:val="00413AD1"/>
    <w:rsid w:val="00425495"/>
    <w:rsid w:val="00433D70"/>
    <w:rsid w:val="004360EB"/>
    <w:rsid w:val="00441EB9"/>
    <w:rsid w:val="004436BE"/>
    <w:rsid w:val="00463DFA"/>
    <w:rsid w:val="004868CD"/>
    <w:rsid w:val="00487EA0"/>
    <w:rsid w:val="004910A3"/>
    <w:rsid w:val="00491A64"/>
    <w:rsid w:val="004A4875"/>
    <w:rsid w:val="004A626E"/>
    <w:rsid w:val="004A72ED"/>
    <w:rsid w:val="004B5E6F"/>
    <w:rsid w:val="004D09E4"/>
    <w:rsid w:val="004D583A"/>
    <w:rsid w:val="004D70E7"/>
    <w:rsid w:val="004F17DC"/>
    <w:rsid w:val="00514C00"/>
    <w:rsid w:val="00525235"/>
    <w:rsid w:val="00530FBD"/>
    <w:rsid w:val="005320A2"/>
    <w:rsid w:val="00535FDA"/>
    <w:rsid w:val="0053634B"/>
    <w:rsid w:val="00543926"/>
    <w:rsid w:val="00543F79"/>
    <w:rsid w:val="00547149"/>
    <w:rsid w:val="00550CCA"/>
    <w:rsid w:val="00557558"/>
    <w:rsid w:val="00563A06"/>
    <w:rsid w:val="00567D6D"/>
    <w:rsid w:val="00577F55"/>
    <w:rsid w:val="005B0A74"/>
    <w:rsid w:val="005B11F2"/>
    <w:rsid w:val="005C226E"/>
    <w:rsid w:val="005C6A31"/>
    <w:rsid w:val="005D1DFA"/>
    <w:rsid w:val="005D2D41"/>
    <w:rsid w:val="005E39F1"/>
    <w:rsid w:val="005F02D2"/>
    <w:rsid w:val="005F4A9B"/>
    <w:rsid w:val="005F74F1"/>
    <w:rsid w:val="00631FA7"/>
    <w:rsid w:val="0063496F"/>
    <w:rsid w:val="00642764"/>
    <w:rsid w:val="0065419D"/>
    <w:rsid w:val="006665D3"/>
    <w:rsid w:val="00674BF9"/>
    <w:rsid w:val="006911D3"/>
    <w:rsid w:val="006A05B0"/>
    <w:rsid w:val="006A3D3F"/>
    <w:rsid w:val="006B2C95"/>
    <w:rsid w:val="006D5BC1"/>
    <w:rsid w:val="006F1E9E"/>
    <w:rsid w:val="00713172"/>
    <w:rsid w:val="00716AE1"/>
    <w:rsid w:val="00723279"/>
    <w:rsid w:val="0072530C"/>
    <w:rsid w:val="00726D6C"/>
    <w:rsid w:val="007333F3"/>
    <w:rsid w:val="00744F0B"/>
    <w:rsid w:val="00764CEA"/>
    <w:rsid w:val="0078543B"/>
    <w:rsid w:val="00793B8C"/>
    <w:rsid w:val="00795AD7"/>
    <w:rsid w:val="007A24BC"/>
    <w:rsid w:val="007A3EBB"/>
    <w:rsid w:val="007B0C5A"/>
    <w:rsid w:val="007B7680"/>
    <w:rsid w:val="007C68C1"/>
    <w:rsid w:val="007C7298"/>
    <w:rsid w:val="007D4E72"/>
    <w:rsid w:val="007D7110"/>
    <w:rsid w:val="007E1C75"/>
    <w:rsid w:val="007E5A88"/>
    <w:rsid w:val="007E5FB9"/>
    <w:rsid w:val="007F213C"/>
    <w:rsid w:val="007F6FA9"/>
    <w:rsid w:val="0080421C"/>
    <w:rsid w:val="00814227"/>
    <w:rsid w:val="00816331"/>
    <w:rsid w:val="008411A9"/>
    <w:rsid w:val="0085541F"/>
    <w:rsid w:val="0086291E"/>
    <w:rsid w:val="00863337"/>
    <w:rsid w:val="00872CBD"/>
    <w:rsid w:val="00883071"/>
    <w:rsid w:val="008834DA"/>
    <w:rsid w:val="008A4EB8"/>
    <w:rsid w:val="008B5D71"/>
    <w:rsid w:val="008C60B1"/>
    <w:rsid w:val="008F3DAD"/>
    <w:rsid w:val="008F4E32"/>
    <w:rsid w:val="00900867"/>
    <w:rsid w:val="00903AC1"/>
    <w:rsid w:val="00931D87"/>
    <w:rsid w:val="00932E24"/>
    <w:rsid w:val="0093427A"/>
    <w:rsid w:val="00934612"/>
    <w:rsid w:val="00936145"/>
    <w:rsid w:val="00942166"/>
    <w:rsid w:val="00946CCF"/>
    <w:rsid w:val="0095102A"/>
    <w:rsid w:val="00980831"/>
    <w:rsid w:val="00980AEF"/>
    <w:rsid w:val="009879CB"/>
    <w:rsid w:val="0099429B"/>
    <w:rsid w:val="00997873"/>
    <w:rsid w:val="009B11E8"/>
    <w:rsid w:val="009B2FBE"/>
    <w:rsid w:val="009F3462"/>
    <w:rsid w:val="00A02E0A"/>
    <w:rsid w:val="00A25C63"/>
    <w:rsid w:val="00A30395"/>
    <w:rsid w:val="00A4412C"/>
    <w:rsid w:val="00A4666E"/>
    <w:rsid w:val="00A51BB2"/>
    <w:rsid w:val="00A62652"/>
    <w:rsid w:val="00A71CBE"/>
    <w:rsid w:val="00A91D7A"/>
    <w:rsid w:val="00AA6246"/>
    <w:rsid w:val="00AB04D8"/>
    <w:rsid w:val="00AB2C6C"/>
    <w:rsid w:val="00AB6493"/>
    <w:rsid w:val="00AC66D1"/>
    <w:rsid w:val="00AD1AF2"/>
    <w:rsid w:val="00AE500E"/>
    <w:rsid w:val="00AE6CBD"/>
    <w:rsid w:val="00AF33D2"/>
    <w:rsid w:val="00B058BC"/>
    <w:rsid w:val="00B15566"/>
    <w:rsid w:val="00B22D49"/>
    <w:rsid w:val="00B24E9B"/>
    <w:rsid w:val="00B258F0"/>
    <w:rsid w:val="00B27354"/>
    <w:rsid w:val="00B27F8E"/>
    <w:rsid w:val="00B30CAB"/>
    <w:rsid w:val="00B30CD7"/>
    <w:rsid w:val="00B3208F"/>
    <w:rsid w:val="00B34D19"/>
    <w:rsid w:val="00B40251"/>
    <w:rsid w:val="00B57AC8"/>
    <w:rsid w:val="00B60E57"/>
    <w:rsid w:val="00B94D31"/>
    <w:rsid w:val="00B97FA1"/>
    <w:rsid w:val="00BA5973"/>
    <w:rsid w:val="00BC025E"/>
    <w:rsid w:val="00BD102C"/>
    <w:rsid w:val="00BD4542"/>
    <w:rsid w:val="00BD5C9D"/>
    <w:rsid w:val="00BF2A70"/>
    <w:rsid w:val="00BF444C"/>
    <w:rsid w:val="00C068C5"/>
    <w:rsid w:val="00C130F1"/>
    <w:rsid w:val="00C140B5"/>
    <w:rsid w:val="00C14F6E"/>
    <w:rsid w:val="00C23322"/>
    <w:rsid w:val="00C2347D"/>
    <w:rsid w:val="00C24416"/>
    <w:rsid w:val="00C43616"/>
    <w:rsid w:val="00C47E9A"/>
    <w:rsid w:val="00C53762"/>
    <w:rsid w:val="00C56D63"/>
    <w:rsid w:val="00C74F23"/>
    <w:rsid w:val="00C90F03"/>
    <w:rsid w:val="00CC1567"/>
    <w:rsid w:val="00CC4DC9"/>
    <w:rsid w:val="00CD2876"/>
    <w:rsid w:val="00CE3E82"/>
    <w:rsid w:val="00CF5361"/>
    <w:rsid w:val="00D16DE9"/>
    <w:rsid w:val="00D253E9"/>
    <w:rsid w:val="00D328C6"/>
    <w:rsid w:val="00D32AA1"/>
    <w:rsid w:val="00D3533E"/>
    <w:rsid w:val="00D37230"/>
    <w:rsid w:val="00D451C3"/>
    <w:rsid w:val="00D45445"/>
    <w:rsid w:val="00D51893"/>
    <w:rsid w:val="00D61A20"/>
    <w:rsid w:val="00D86413"/>
    <w:rsid w:val="00D94CA1"/>
    <w:rsid w:val="00D94E49"/>
    <w:rsid w:val="00DA0267"/>
    <w:rsid w:val="00DB53BC"/>
    <w:rsid w:val="00DB5B8E"/>
    <w:rsid w:val="00DC3BFB"/>
    <w:rsid w:val="00DD0720"/>
    <w:rsid w:val="00DD300C"/>
    <w:rsid w:val="00DE63BC"/>
    <w:rsid w:val="00DF460E"/>
    <w:rsid w:val="00DF67B7"/>
    <w:rsid w:val="00DF73D4"/>
    <w:rsid w:val="00E11A92"/>
    <w:rsid w:val="00E12C62"/>
    <w:rsid w:val="00E214F4"/>
    <w:rsid w:val="00E239D8"/>
    <w:rsid w:val="00E24F2C"/>
    <w:rsid w:val="00E25FB6"/>
    <w:rsid w:val="00E31F32"/>
    <w:rsid w:val="00E449F0"/>
    <w:rsid w:val="00E45F7D"/>
    <w:rsid w:val="00E47B07"/>
    <w:rsid w:val="00E51948"/>
    <w:rsid w:val="00E67F69"/>
    <w:rsid w:val="00E72A1F"/>
    <w:rsid w:val="00E750F7"/>
    <w:rsid w:val="00E95798"/>
    <w:rsid w:val="00E959AF"/>
    <w:rsid w:val="00EA515F"/>
    <w:rsid w:val="00EB103B"/>
    <w:rsid w:val="00EC29D7"/>
    <w:rsid w:val="00ED7BC8"/>
    <w:rsid w:val="00EE31BE"/>
    <w:rsid w:val="00EE5B2A"/>
    <w:rsid w:val="00EF33E7"/>
    <w:rsid w:val="00F3081B"/>
    <w:rsid w:val="00F44056"/>
    <w:rsid w:val="00F5718C"/>
    <w:rsid w:val="00F611D8"/>
    <w:rsid w:val="00F72BFC"/>
    <w:rsid w:val="00F74BB4"/>
    <w:rsid w:val="00FA5E30"/>
    <w:rsid w:val="00FB2832"/>
    <w:rsid w:val="00FC014B"/>
    <w:rsid w:val="00FD150B"/>
    <w:rsid w:val="00FD7E3C"/>
    <w:rsid w:val="00FE40FC"/>
    <w:rsid w:val="00FE6494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EBE6"/>
  <w15:docId w15:val="{8CF0C9C4-8AEC-486C-A127-2E09F9BA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D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EB9"/>
    <w:pPr>
      <w:ind w:left="720"/>
      <w:contextualSpacing/>
    </w:pPr>
  </w:style>
  <w:style w:type="table" w:styleId="TableGrid">
    <w:name w:val="Table Grid"/>
    <w:basedOn w:val="TableNormal"/>
    <w:uiPriority w:val="59"/>
    <w:rsid w:val="0053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6"/>
  </w:style>
  <w:style w:type="paragraph" w:styleId="Footer">
    <w:name w:val="footer"/>
    <w:basedOn w:val="Normal"/>
    <w:link w:val="FooterChar"/>
    <w:unhideWhenUsed/>
    <w:rsid w:val="0056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3A06"/>
  </w:style>
  <w:style w:type="paragraph" w:styleId="Title">
    <w:name w:val="Title"/>
    <w:basedOn w:val="Normal"/>
    <w:link w:val="TitleChar"/>
    <w:qFormat/>
    <w:rsid w:val="005471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54714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54714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714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7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Peake</dc:creator>
  <cp:lastModifiedBy>Peake, Whitney</cp:lastModifiedBy>
  <cp:revision>14</cp:revision>
  <cp:lastPrinted>2017-01-06T21:46:00Z</cp:lastPrinted>
  <dcterms:created xsi:type="dcterms:W3CDTF">2017-11-16T22:23:00Z</dcterms:created>
  <dcterms:modified xsi:type="dcterms:W3CDTF">2019-01-15T18:30:00Z</dcterms:modified>
</cp:coreProperties>
</file>